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70762426" w:rsidR="00C77B1F" w:rsidRDefault="007E457E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2.</w:t>
      </w:r>
      <w:r>
        <w:rPr>
          <w:sz w:val="40"/>
          <w:szCs w:val="40"/>
          <w:u w:val="single"/>
        </w:rPr>
        <w:tab/>
        <w:t xml:space="preserve">Bladstek maken, heel blad </w:t>
      </w:r>
    </w:p>
    <w:p w14:paraId="2CD8C73A" w14:textId="667443FB" w:rsidR="00C77B1F" w:rsidRDefault="000D368E" w:rsidP="00C77B1F">
      <w:pPr>
        <w:pStyle w:val="Geenafstand"/>
        <w:rPr>
          <w:sz w:val="40"/>
          <w:szCs w:val="40"/>
          <w:u w:val="single"/>
        </w:rPr>
      </w:pPr>
      <w:r>
        <w:rPr>
          <w:noProof/>
          <w:lang w:eastAsia="nl-NL"/>
        </w:rPr>
        <w:t xml:space="preserve">          </w:t>
      </w:r>
    </w:p>
    <w:p w14:paraId="135FD2C4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5E2562BF" w14:textId="7EDD935E" w:rsidR="00C77B1F" w:rsidRDefault="00BE202E" w:rsidP="00C77B1F">
      <w:pPr>
        <w:pStyle w:val="Geenafstand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7D51E96" wp14:editId="29A6B4C1">
            <wp:simplePos x="0" y="0"/>
            <wp:positionH relativeFrom="column">
              <wp:posOffset>3656965</wp:posOffset>
            </wp:positionH>
            <wp:positionV relativeFrom="paragraph">
              <wp:posOffset>165735</wp:posOffset>
            </wp:positionV>
            <wp:extent cx="2419350" cy="19716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A203C" w14:textId="24843478" w:rsidR="007E457E" w:rsidRDefault="007E457E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Bladstek maken is een snelle manier van vermeerderen</w:t>
      </w:r>
    </w:p>
    <w:p w14:paraId="01B09BDF" w14:textId="637296EF" w:rsidR="007E457E" w:rsidRDefault="007E457E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 het blad van een plant maak je een nieuwe plant</w:t>
      </w:r>
    </w:p>
    <w:p w14:paraId="3E152F1C" w14:textId="47C9A01D" w:rsidR="007E457E" w:rsidRDefault="007E457E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gebruikt het hele blad</w:t>
      </w:r>
    </w:p>
    <w:p w14:paraId="1D1049E9" w14:textId="7899D756" w:rsidR="007E457E" w:rsidRDefault="007E457E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nieuwe plantjes ontstaan op het wondweefsel van de bladsteel</w:t>
      </w:r>
    </w:p>
    <w:p w14:paraId="40E6F90D" w14:textId="1CDF195C" w:rsidR="007E457E" w:rsidRDefault="007E457E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plant waarvan je de stekken maakt, heet de moerplant</w:t>
      </w:r>
    </w:p>
    <w:p w14:paraId="1FE66486" w14:textId="77777777" w:rsidR="007E457E" w:rsidRPr="007E457E" w:rsidRDefault="007E457E" w:rsidP="007E457E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3E182C1E" w:rsidR="00C77B1F" w:rsidRDefault="00C77B1F" w:rsidP="00C77B1F">
      <w:pPr>
        <w:pStyle w:val="Geenafstand"/>
        <w:rPr>
          <w:sz w:val="28"/>
          <w:szCs w:val="28"/>
        </w:rPr>
      </w:pPr>
    </w:p>
    <w:p w14:paraId="406146A7" w14:textId="3F44E715" w:rsidR="007E457E" w:rsidRDefault="007E457E" w:rsidP="007E457E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Neem een moerplant en een mesje</w:t>
      </w:r>
    </w:p>
    <w:p w14:paraId="280C7DE9" w14:textId="7CE978C7" w:rsidR="007E457E" w:rsidRDefault="007E457E" w:rsidP="007E457E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Snij blaadjes van de moerplant, met de bladsteel eraan</w:t>
      </w:r>
    </w:p>
    <w:p w14:paraId="44175251" w14:textId="0E360121" w:rsidR="007E457E" w:rsidRDefault="007E457E" w:rsidP="007E457E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Houd het snijvlak zo klein mogelijk (infectiegevaar)</w:t>
      </w:r>
    </w:p>
    <w:p w14:paraId="133E28E1" w14:textId="2E2F398F" w:rsidR="007E457E" w:rsidRDefault="007E457E" w:rsidP="007E457E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Verzamel de bladstekken in een bakje of plastic zakje</w:t>
      </w:r>
    </w:p>
    <w:p w14:paraId="646DEDE8" w14:textId="77777777" w:rsidR="007E457E" w:rsidRPr="007E457E" w:rsidRDefault="007E457E" w:rsidP="007E457E">
      <w:pPr>
        <w:pStyle w:val="Geenafstand"/>
        <w:ind w:left="720"/>
        <w:rPr>
          <w:sz w:val="28"/>
          <w:szCs w:val="28"/>
        </w:rPr>
      </w:pPr>
    </w:p>
    <w:p w14:paraId="73DF5B6B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475C5205" w:rsidR="00C77B1F" w:rsidRDefault="00C77B1F" w:rsidP="00C77B1F">
      <w:pPr>
        <w:pStyle w:val="Geenafstand"/>
        <w:rPr>
          <w:sz w:val="28"/>
          <w:szCs w:val="28"/>
        </w:rPr>
      </w:pPr>
    </w:p>
    <w:p w14:paraId="21D687AA" w14:textId="3E789010" w:rsidR="007E457E" w:rsidRDefault="007E457E" w:rsidP="007E457E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Snijd voorzichtig, denk aan de moerplant en aan jezelf</w:t>
      </w:r>
    </w:p>
    <w:p w14:paraId="2A96CB7E" w14:textId="640BE54C" w:rsidR="007E457E" w:rsidRDefault="007E457E" w:rsidP="007E457E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Laat de bladstekken niet uitdrogen</w:t>
      </w:r>
      <w:bookmarkStart w:id="0" w:name="_GoBack"/>
      <w:bookmarkEnd w:id="0"/>
    </w:p>
    <w:p w14:paraId="28B2E4CF" w14:textId="249AA752" w:rsidR="007E457E" w:rsidRPr="007E457E" w:rsidRDefault="007E457E" w:rsidP="007E457E">
      <w:pPr>
        <w:pStyle w:val="Geenafstand"/>
        <w:ind w:left="720"/>
        <w:rPr>
          <w:sz w:val="28"/>
          <w:szCs w:val="28"/>
        </w:rPr>
      </w:pPr>
    </w:p>
    <w:p w14:paraId="0AA1B584" w14:textId="5161F1BC" w:rsidR="00C77B1F" w:rsidRDefault="00BE202E" w:rsidP="00C77B1F">
      <w:pPr>
        <w:pStyle w:val="Geenafstand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940AAAE" wp14:editId="024B2F07">
            <wp:simplePos x="0" y="0"/>
            <wp:positionH relativeFrom="column">
              <wp:posOffset>3413125</wp:posOffset>
            </wp:positionH>
            <wp:positionV relativeFrom="paragraph">
              <wp:posOffset>218440</wp:posOffset>
            </wp:positionV>
            <wp:extent cx="2415540" cy="1811655"/>
            <wp:effectExtent l="0" t="0" r="3810" b="0"/>
            <wp:wrapSquare wrapText="bothSides"/>
            <wp:docPr id="3" name="Afbeelding 2" descr="Afbeeldingsresultaat voor blad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lads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B1F">
        <w:rPr>
          <w:b/>
          <w:sz w:val="40"/>
          <w:szCs w:val="40"/>
        </w:rPr>
        <w:t>Wat heb je nodig?</w:t>
      </w:r>
    </w:p>
    <w:p w14:paraId="78BD41BF" w14:textId="1B77E28D" w:rsidR="00C77B1F" w:rsidRDefault="00C77B1F" w:rsidP="00C77B1F">
      <w:pPr>
        <w:pStyle w:val="Geenafstand"/>
        <w:rPr>
          <w:sz w:val="28"/>
          <w:szCs w:val="28"/>
        </w:rPr>
      </w:pPr>
    </w:p>
    <w:p w14:paraId="613B058D" w14:textId="16E2315E" w:rsidR="007E457E" w:rsidRDefault="007E457E" w:rsidP="007E457E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Moerplant</w:t>
      </w:r>
    </w:p>
    <w:p w14:paraId="7E8CA695" w14:textId="7A7B3369" w:rsidR="007E457E" w:rsidRDefault="007E457E" w:rsidP="007E457E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Een mesje</w:t>
      </w:r>
    </w:p>
    <w:p w14:paraId="0F903074" w14:textId="36F08CFD" w:rsidR="00C77B1F" w:rsidRPr="000D368E" w:rsidRDefault="007E457E" w:rsidP="00C77B1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Bakje of plastic zakje</w:t>
      </w:r>
    </w:p>
    <w:sectPr w:rsidR="00C77B1F" w:rsidRPr="000D36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8D54" w14:textId="77777777" w:rsidR="00BE202E" w:rsidRDefault="00BE202E" w:rsidP="00BE202E">
      <w:pPr>
        <w:spacing w:after="0" w:line="240" w:lineRule="auto"/>
      </w:pPr>
      <w:r>
        <w:separator/>
      </w:r>
    </w:p>
  </w:endnote>
  <w:endnote w:type="continuationSeparator" w:id="0">
    <w:p w14:paraId="1E395959" w14:textId="77777777" w:rsidR="00BE202E" w:rsidRDefault="00BE202E" w:rsidP="00BE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3BB9" w14:textId="01D042EA" w:rsidR="00BE202E" w:rsidRDefault="00BE202E">
    <w:pPr>
      <w:pStyle w:val="Voettekst"/>
    </w:pPr>
    <w:r>
      <w:t>Praktijkkaart Plantenteelt</w:t>
    </w:r>
  </w:p>
  <w:p w14:paraId="171CF491" w14:textId="77777777" w:rsidR="00BE202E" w:rsidRDefault="00BE2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8E21" w14:textId="77777777" w:rsidR="00BE202E" w:rsidRDefault="00BE202E" w:rsidP="00BE202E">
      <w:pPr>
        <w:spacing w:after="0" w:line="240" w:lineRule="auto"/>
      </w:pPr>
      <w:r>
        <w:separator/>
      </w:r>
    </w:p>
  </w:footnote>
  <w:footnote w:type="continuationSeparator" w:id="0">
    <w:p w14:paraId="6983070F" w14:textId="77777777" w:rsidR="00BE202E" w:rsidRDefault="00BE202E" w:rsidP="00BE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14F5"/>
    <w:multiLevelType w:val="hybridMultilevel"/>
    <w:tmpl w:val="4BCC3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28E6"/>
    <w:multiLevelType w:val="hybridMultilevel"/>
    <w:tmpl w:val="94A89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661"/>
    <w:multiLevelType w:val="hybridMultilevel"/>
    <w:tmpl w:val="AB988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5BF6"/>
    <w:multiLevelType w:val="hybridMultilevel"/>
    <w:tmpl w:val="6EC88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D368E"/>
    <w:rsid w:val="005568B6"/>
    <w:rsid w:val="007E457E"/>
    <w:rsid w:val="00BE202E"/>
    <w:rsid w:val="00C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E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02E"/>
  </w:style>
  <w:style w:type="paragraph" w:styleId="Voettekst">
    <w:name w:val="footer"/>
    <w:basedOn w:val="Standaard"/>
    <w:link w:val="VoettekstChar"/>
    <w:uiPriority w:val="99"/>
    <w:unhideWhenUsed/>
    <w:rsid w:val="00BE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3</cp:revision>
  <dcterms:created xsi:type="dcterms:W3CDTF">2019-01-28T14:04:00Z</dcterms:created>
  <dcterms:modified xsi:type="dcterms:W3CDTF">2019-01-28T14:26:00Z</dcterms:modified>
</cp:coreProperties>
</file>